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CBBA" w14:textId="77777777" w:rsidR="005604D2" w:rsidRDefault="005604D2" w:rsidP="005604D2">
      <w:pPr>
        <w:tabs>
          <w:tab w:val="left" w:pos="7655"/>
        </w:tabs>
        <w:spacing w:after="0" w:line="240" w:lineRule="auto"/>
        <w:jc w:val="center"/>
        <w:rPr>
          <w:noProof/>
        </w:rPr>
      </w:pPr>
      <w:r w:rsidRPr="00F079E8">
        <w:rPr>
          <w:noProof/>
          <w:sz w:val="20"/>
          <w:lang w:eastAsia="it-IT"/>
        </w:rPr>
        <w:drawing>
          <wp:inline distT="0" distB="0" distL="0" distR="0" wp14:anchorId="5D4A11A4" wp14:editId="7D939AB7">
            <wp:extent cx="4381500" cy="1781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2A34C07" wp14:editId="6DA87198">
            <wp:extent cx="6057900" cy="104775"/>
            <wp:effectExtent l="0" t="0" r="0" b="9525"/>
            <wp:docPr id="3" name="Immagin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2A9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532C2F87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83D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5FDED49F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028FBD1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5F54FED4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AC0FA0F" w14:textId="77777777" w:rsidR="00136C55" w:rsidRPr="00136C55" w:rsidRDefault="00136C55" w:rsidP="00136C5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5E8C55CA" w14:textId="22CFEB28" w:rsidR="00A94716" w:rsidRDefault="00136C55" w:rsidP="00E36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b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richiesta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partecipazione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avviso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selezione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per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il</w:t>
      </w:r>
      <w:r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conferimento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un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incarico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A50BB">
        <w:rPr>
          <w:rFonts w:ascii="Times New Roman" w:hAnsi="Times New Roman" w:cs="Times New Roman"/>
          <w:spacing w:val="2"/>
          <w:sz w:val="24"/>
          <w:szCs w:val="24"/>
        </w:rPr>
        <w:t>tutor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per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la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realizzazione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del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PROGETTO: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E36F6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A94716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A94716">
        <w:rPr>
          <w:rFonts w:ascii="Times New Roman" w:hAnsi="Times New Roman" w:cs="Times New Roman"/>
          <w:sz w:val="24"/>
          <w:szCs w:val="24"/>
        </w:rPr>
        <w:t xml:space="preserve">, </w:t>
      </w:r>
      <w:r w:rsidR="00A94716" w:rsidRPr="00A94716">
        <w:rPr>
          <w:rFonts w:ascii="Times New Roman" w:hAnsi="Times New Roman" w:cs="Times New Roman"/>
          <w:sz w:val="24"/>
          <w:szCs w:val="24"/>
        </w:rPr>
        <w:t>CUP:</w:t>
      </w:r>
      <w:r w:rsidR="00A94716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3F9FD5F3" w14:textId="77777777" w:rsidR="00A94716" w:rsidRDefault="00A94716" w:rsidP="00A9471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70B71B2" w14:textId="07EB7C17" w:rsidR="00136C55" w:rsidRPr="00136C55" w:rsidRDefault="00136C55" w:rsidP="00A947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</w:t>
      </w:r>
      <w:proofErr w:type="gramStart"/>
      <w:r w:rsidRPr="00136C55">
        <w:rPr>
          <w:rFonts w:ascii="Times New Roman" w:hAnsi="Times New Roman" w:cs="Times New Roman"/>
          <w:sz w:val="24"/>
          <w:szCs w:val="24"/>
        </w:rPr>
        <w:t>_,  C.F.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 tel. ____________________________ e-mail ___________________________________________________</w:t>
      </w:r>
    </w:p>
    <w:p w14:paraId="2D158651" w14:textId="77777777" w:rsidR="00136C55" w:rsidRPr="00136C55" w:rsidRDefault="00136C55" w:rsidP="00136C55">
      <w:pPr>
        <w:rPr>
          <w:rFonts w:ascii="Times New Roman" w:hAnsi="Times New Roman" w:cs="Times New Roman"/>
          <w:sz w:val="24"/>
          <w:szCs w:val="24"/>
        </w:rPr>
      </w:pPr>
    </w:p>
    <w:p w14:paraId="2DCEA44C" w14:textId="77777777" w:rsidR="00136C55" w:rsidRPr="007B24F0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Presa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visione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dell’avviso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all’oggetto</w:t>
      </w:r>
    </w:p>
    <w:p w14:paraId="6B81CD66" w14:textId="77777777" w:rsidR="00136C55" w:rsidRDefault="00136C55" w:rsidP="007B24F0">
      <w:pPr>
        <w:pStyle w:val="Corpotes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54C9749F" w14:textId="77777777" w:rsidR="007B24F0" w:rsidRPr="00136C55" w:rsidRDefault="007B24F0" w:rsidP="007B24F0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914A5" w14:textId="320724C0" w:rsidR="005F3BC3" w:rsidRDefault="005F3BC3" w:rsidP="005F3BC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 S.V. di partecip</w:t>
      </w:r>
      <w:r>
        <w:rPr>
          <w:rFonts w:ascii="Times New Roman" w:hAnsi="Times New Roman" w:cs="Times New Roman"/>
          <w:sz w:val="24"/>
          <w:szCs w:val="24"/>
        </w:rPr>
        <w:t xml:space="preserve">are alla selezione in qualità di docente </w:t>
      </w:r>
      <w:r w:rsidR="00AA50BB">
        <w:rPr>
          <w:rFonts w:ascii="Times New Roman" w:hAnsi="Times New Roman" w:cs="Times New Roman"/>
          <w:spacing w:val="2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per il modulo:</w:t>
      </w:r>
    </w:p>
    <w:p w14:paraId="74FCDC70" w14:textId="77777777" w:rsidR="005F3BC3" w:rsidRDefault="005F3BC3" w:rsidP="005F3BC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0B6D38B" w14:textId="77777777" w:rsidR="00F63726" w:rsidRPr="00C168C4" w:rsidRDefault="00F63726" w:rsidP="00F637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8C4">
        <w:rPr>
          <w:rFonts w:ascii="Times New Roman" w:hAnsi="Times New Roman" w:cs="Times New Roman"/>
          <w:b/>
          <w:bCs/>
          <w:sz w:val="24"/>
          <w:szCs w:val="24"/>
        </w:rPr>
        <w:t>Percorsi di formazione sulla transizione digitale</w:t>
      </w:r>
    </w:p>
    <w:tbl>
      <w:tblPr>
        <w:tblW w:w="5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"/>
      </w:tblGrid>
      <w:tr w:rsidR="00F63726" w:rsidRPr="001C5E5C" w14:paraId="7FB870B6" w14:textId="77777777" w:rsidTr="00CA7709">
        <w:trPr>
          <w:trHeight w:val="206"/>
        </w:trPr>
        <w:tc>
          <w:tcPr>
            <w:tcW w:w="4536" w:type="dxa"/>
            <w:shd w:val="clear" w:color="auto" w:fill="auto"/>
          </w:tcPr>
          <w:p w14:paraId="20DE3D23" w14:textId="77777777" w:rsidR="00F63726" w:rsidRPr="001C5E5C" w:rsidRDefault="00F63726" w:rsidP="00CA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1C5E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Modulo</w:t>
            </w:r>
          </w:p>
        </w:tc>
        <w:tc>
          <w:tcPr>
            <w:tcW w:w="567" w:type="dxa"/>
            <w:shd w:val="clear" w:color="auto" w:fill="auto"/>
          </w:tcPr>
          <w:p w14:paraId="08DC1FB1" w14:textId="77777777" w:rsidR="00F63726" w:rsidRPr="001C5E5C" w:rsidRDefault="00F63726" w:rsidP="00CA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  <w:tr w:rsidR="00F63726" w:rsidRPr="001C5E5C" w14:paraId="0F4C92B7" w14:textId="77777777" w:rsidTr="00CA7709">
        <w:trPr>
          <w:trHeight w:val="217"/>
        </w:trPr>
        <w:tc>
          <w:tcPr>
            <w:tcW w:w="4536" w:type="dxa"/>
            <w:shd w:val="clear" w:color="auto" w:fill="auto"/>
          </w:tcPr>
          <w:p w14:paraId="61C8E4C9" w14:textId="77777777" w:rsidR="00F63726" w:rsidRPr="0051013C" w:rsidRDefault="00F63726" w:rsidP="00CA7709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C">
              <w:rPr>
                <w:rFonts w:ascii="Times New Roman" w:hAnsi="Times New Roman" w:cs="Times New Roman"/>
                <w:sz w:val="24"/>
                <w:szCs w:val="24"/>
              </w:rPr>
              <w:t>Metodologie per il CLIL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DD7CC" w14:textId="77777777" w:rsidR="00F63726" w:rsidRPr="001C5E5C" w:rsidRDefault="00F63726" w:rsidP="00CA7709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F63726" w:rsidRPr="001C5E5C" w14:paraId="102FE62F" w14:textId="77777777" w:rsidTr="00CA7709">
        <w:trPr>
          <w:trHeight w:val="217"/>
        </w:trPr>
        <w:tc>
          <w:tcPr>
            <w:tcW w:w="4536" w:type="dxa"/>
            <w:shd w:val="clear" w:color="auto" w:fill="auto"/>
          </w:tcPr>
          <w:p w14:paraId="07A535A6" w14:textId="77777777" w:rsidR="00F63726" w:rsidRPr="0051013C" w:rsidRDefault="00F63726" w:rsidP="00CA7709">
            <w:pPr>
              <w:pStyle w:val="Titolo1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Web, </w:t>
            </w:r>
            <w:proofErr w:type="spellStart"/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Cyberbullismo</w:t>
            </w:r>
            <w:proofErr w:type="spellEnd"/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e Cittadinanza Digitale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7D980" w14:textId="77777777" w:rsidR="00F63726" w:rsidRPr="001C5E5C" w:rsidRDefault="00F63726" w:rsidP="00CA7709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F63726" w:rsidRPr="001C5E5C" w14:paraId="13EA7E3B" w14:textId="77777777" w:rsidTr="00CA7709">
        <w:trPr>
          <w:trHeight w:val="217"/>
        </w:trPr>
        <w:tc>
          <w:tcPr>
            <w:tcW w:w="4536" w:type="dxa"/>
            <w:shd w:val="clear" w:color="auto" w:fill="auto"/>
          </w:tcPr>
          <w:p w14:paraId="189E5505" w14:textId="77777777" w:rsidR="00F63726" w:rsidRPr="0051013C" w:rsidRDefault="00F63726" w:rsidP="00CA7709">
            <w:pPr>
              <w:pStyle w:val="Titolo1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Progettare il Curriculum Digitale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06049" w14:textId="77777777" w:rsidR="00F63726" w:rsidRPr="001C5E5C" w:rsidRDefault="00F63726" w:rsidP="00CA7709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F63726" w:rsidRPr="001C5E5C" w14:paraId="3219E7F8" w14:textId="77777777" w:rsidTr="00CA7709">
        <w:trPr>
          <w:trHeight w:val="217"/>
        </w:trPr>
        <w:tc>
          <w:tcPr>
            <w:tcW w:w="4536" w:type="dxa"/>
            <w:shd w:val="clear" w:color="auto" w:fill="auto"/>
          </w:tcPr>
          <w:p w14:paraId="25F94945" w14:textId="77777777" w:rsidR="00F63726" w:rsidRPr="0051013C" w:rsidRDefault="00F63726" w:rsidP="00CA7709">
            <w:pPr>
              <w:pStyle w:val="Titolo1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Efficienza Digitale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C9981" w14:textId="77777777" w:rsidR="00F63726" w:rsidRPr="001C5E5C" w:rsidRDefault="00F63726" w:rsidP="00CA7709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F63726" w:rsidRPr="001C5E5C" w14:paraId="6B365041" w14:textId="77777777" w:rsidTr="00CA7709">
        <w:trPr>
          <w:trHeight w:val="217"/>
        </w:trPr>
        <w:tc>
          <w:tcPr>
            <w:tcW w:w="4536" w:type="dxa"/>
            <w:shd w:val="clear" w:color="auto" w:fill="auto"/>
          </w:tcPr>
          <w:p w14:paraId="26E4E378" w14:textId="77777777" w:rsidR="00F63726" w:rsidRPr="0051013C" w:rsidRDefault="00F63726" w:rsidP="00CA7709">
            <w:pPr>
              <w:pStyle w:val="Titolo1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Scuola Digitale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74C49" w14:textId="77777777" w:rsidR="00F63726" w:rsidRPr="001C5E5C" w:rsidRDefault="00F63726" w:rsidP="00CA7709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</w:tbl>
    <w:p w14:paraId="1DB1AF3F" w14:textId="77777777" w:rsidR="00F63726" w:rsidRDefault="00F63726" w:rsidP="00F6372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CD170" w14:textId="77777777" w:rsidR="00F63726" w:rsidRPr="00C168C4" w:rsidRDefault="00F63726" w:rsidP="00F6372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8C4">
        <w:rPr>
          <w:rFonts w:ascii="Times New Roman" w:hAnsi="Times New Roman" w:cs="Times New Roman"/>
          <w:b/>
          <w:bCs/>
          <w:sz w:val="24"/>
          <w:szCs w:val="24"/>
        </w:rPr>
        <w:t>Laboratori di formazione sul campo per docenti</w:t>
      </w:r>
    </w:p>
    <w:tbl>
      <w:tblPr>
        <w:tblW w:w="5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603"/>
      </w:tblGrid>
      <w:tr w:rsidR="00F63726" w:rsidRPr="00931582" w14:paraId="15E17EFB" w14:textId="77777777" w:rsidTr="00CA7709">
        <w:trPr>
          <w:trHeight w:val="206"/>
        </w:trPr>
        <w:tc>
          <w:tcPr>
            <w:tcW w:w="4500" w:type="dxa"/>
            <w:shd w:val="clear" w:color="auto" w:fill="auto"/>
          </w:tcPr>
          <w:p w14:paraId="4F1B8F73" w14:textId="77777777" w:rsidR="00F63726" w:rsidRPr="00931582" w:rsidRDefault="00F63726" w:rsidP="00CA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</w:t>
            </w:r>
            <w:r w:rsidRPr="009315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odulo</w:t>
            </w:r>
          </w:p>
        </w:tc>
        <w:tc>
          <w:tcPr>
            <w:tcW w:w="603" w:type="dxa"/>
            <w:shd w:val="clear" w:color="auto" w:fill="auto"/>
          </w:tcPr>
          <w:p w14:paraId="6F5B1FD7" w14:textId="77777777" w:rsidR="00F63726" w:rsidRPr="00931582" w:rsidRDefault="00F63726" w:rsidP="00CA7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  <w:tr w:rsidR="00F63726" w:rsidRPr="001C5E5C" w14:paraId="63A2B614" w14:textId="77777777" w:rsidTr="00CA7709">
        <w:trPr>
          <w:trHeight w:val="217"/>
        </w:trPr>
        <w:tc>
          <w:tcPr>
            <w:tcW w:w="4500" w:type="dxa"/>
            <w:shd w:val="clear" w:color="auto" w:fill="auto"/>
          </w:tcPr>
          <w:p w14:paraId="06D1310A" w14:textId="77777777" w:rsidR="00F63726" w:rsidRPr="001C5E5C" w:rsidRDefault="00F63726" w:rsidP="00CA7709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Ambienti di Apprendimento Innovativi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252F58C" w14:textId="77777777" w:rsidR="00F63726" w:rsidRPr="001C5E5C" w:rsidRDefault="00F63726" w:rsidP="00CA7709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F63726" w:rsidRPr="001C5E5C" w14:paraId="160C0A9B" w14:textId="77777777" w:rsidTr="00CA7709">
        <w:trPr>
          <w:trHeight w:val="217"/>
        </w:trPr>
        <w:tc>
          <w:tcPr>
            <w:tcW w:w="4500" w:type="dxa"/>
            <w:shd w:val="clear" w:color="auto" w:fill="auto"/>
          </w:tcPr>
          <w:p w14:paraId="742FFC46" w14:textId="77777777" w:rsidR="00F63726" w:rsidRPr="001C5E5C" w:rsidRDefault="00F63726" w:rsidP="00CA7709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Didattica innovativa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FEDEF8E" w14:textId="77777777" w:rsidR="00F63726" w:rsidRPr="001C5E5C" w:rsidRDefault="00F63726" w:rsidP="00CA7709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F63726" w:rsidRPr="001C5E5C" w14:paraId="6BB84FA3" w14:textId="77777777" w:rsidTr="00CA7709">
        <w:trPr>
          <w:trHeight w:val="217"/>
        </w:trPr>
        <w:tc>
          <w:tcPr>
            <w:tcW w:w="4500" w:type="dxa"/>
            <w:shd w:val="clear" w:color="auto" w:fill="auto"/>
          </w:tcPr>
          <w:p w14:paraId="66FFA510" w14:textId="77777777" w:rsidR="00F63726" w:rsidRPr="001C5E5C" w:rsidRDefault="00F63726" w:rsidP="00CA7709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Intelligenza artificiale e didattica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86C3EF6" w14:textId="77777777" w:rsidR="00F63726" w:rsidRPr="001C5E5C" w:rsidRDefault="00F63726" w:rsidP="00CA7709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</w:tbl>
    <w:p w14:paraId="18D40C30" w14:textId="77777777" w:rsidR="00F63726" w:rsidRDefault="00F63726" w:rsidP="00F637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B0487" w14:textId="77777777" w:rsidR="00136C55" w:rsidRPr="007B24F0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7B24F0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7B24F0">
        <w:rPr>
          <w:rFonts w:ascii="Times New Roman" w:hAnsi="Times New Roman" w:cs="Times New Roman"/>
          <w:sz w:val="24"/>
          <w:szCs w:val="24"/>
        </w:rPr>
        <w:t xml:space="preserve"> le attività di cui al piano riportato in oggetto.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 tal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fine,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DICHIARA,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445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28.12.2000,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ferma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restando,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norma del disposto dell'art. 75, dello stesso D.P.R. n. 445/2000, nel caso di dichiarazione non veritiera, la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decadenza dai benefici eventualmente conseguiti e sotto la propria personale responsabilità,</w:t>
      </w:r>
    </w:p>
    <w:p w14:paraId="72399D6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l’avviso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 accettarne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articoli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clausole;</w:t>
      </w:r>
    </w:p>
    <w:p w14:paraId="2758B457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cittadino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italiano 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uno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Stati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membri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dell’Unione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europea.</w:t>
      </w:r>
    </w:p>
    <w:p w14:paraId="110B36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godere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diritti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civili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politici.</w:t>
      </w:r>
    </w:p>
    <w:p w14:paraId="76314F92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escluso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dall’elettorato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politico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attivo.</w:t>
      </w:r>
    </w:p>
    <w:p w14:paraId="5CC6804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729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conoscenza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procedimenti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penali</w:t>
      </w:r>
      <w:r w:rsidRPr="007B24F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suo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carico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né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condannato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 seguito di procedimenti penali ovvero__________________________</w:t>
      </w:r>
    </w:p>
    <w:p w14:paraId="463542A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destituito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impiego.</w:t>
      </w:r>
    </w:p>
    <w:p w14:paraId="044B908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non trovarsi in situazione di incompatibilità, ovvero, nel caso in cui sussistano cause di incompatibilità, si impegna a comunicarle espressamente, al fine di consentire l’adeguata valutazione delle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medesime.</w:t>
      </w:r>
    </w:p>
    <w:p w14:paraId="61F3A4C4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non trovarsi in situazioni di conflitto di interessi, neanche potenziale, che possano interferire con l’esercizio dell’incarico.</w:t>
      </w:r>
    </w:p>
    <w:p w14:paraId="5B04CF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essere in possesso dei titoli di studio, dei titoli culturali e delle esperienze professionali indicati nel curriculum vitae allegato.</w:t>
      </w:r>
    </w:p>
    <w:p w14:paraId="62940CA8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impegnarsi a documentare tutta l’attività svolta e ad assolvere i compiti previsti nell’articolato del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Bando.</w:t>
      </w:r>
    </w:p>
    <w:p w14:paraId="64B67C1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informazioni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riportate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questa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domanda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nell’allegato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curriculum vitae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sono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autentiche.</w:t>
      </w:r>
    </w:p>
    <w:p w14:paraId="47C48B1A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Acconsente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ad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eventuali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controlli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l’Istituto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scolastico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possa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porre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essere.</w:t>
      </w:r>
    </w:p>
    <w:p w14:paraId="5A19361E" w14:textId="36E310B9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017"/>
          <w:tab w:val="left" w:pos="907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essere per l’anno scolastico in corso e al momento della scadenza della domanda dipendente dell’IC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B24F0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>-Green”</w:t>
      </w:r>
      <w:r w:rsidR="001916FF">
        <w:rPr>
          <w:rFonts w:ascii="Times New Roman" w:hAnsi="Times New Roman" w:cs="Times New Roman"/>
          <w:spacing w:val="40"/>
          <w:sz w:val="24"/>
          <w:szCs w:val="24"/>
        </w:rPr>
        <w:t>;</w:t>
      </w:r>
    </w:p>
    <w:p w14:paraId="143DF64A" w14:textId="77777777" w:rsidR="00136C55" w:rsidRPr="007B24F0" w:rsidRDefault="00136C55" w:rsidP="00136C55">
      <w:pPr>
        <w:pStyle w:val="Paragrafoelenco"/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possedere adeguate competenze nelle tecnologie digitali applicate alla didattica inerenti i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contenuti di cui all’art.1 comma 5 del presente avviso.</w:t>
      </w:r>
    </w:p>
    <w:p w14:paraId="281E431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operare nel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rispetto 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regolamenti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citati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premessa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 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particolare 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regolamento </w:t>
      </w:r>
      <w:proofErr w:type="spellStart"/>
      <w:r w:rsidRPr="007B24F0">
        <w:rPr>
          <w:rFonts w:ascii="Times New Roman" w:hAnsi="Times New Roman" w:cs="Times New Roman"/>
          <w:spacing w:val="-5"/>
          <w:sz w:val="24"/>
          <w:szCs w:val="24"/>
        </w:rPr>
        <w:t>UE</w:t>
      </w:r>
      <w:r w:rsidRPr="007B24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 xml:space="preserve">. 2020/852 del 18 giugno 2020, che definisce gli obiettivi ambientali, tra cui il principio di non arrecare un danno significativo (DNSH, “Do </w:t>
      </w:r>
      <w:proofErr w:type="spellStart"/>
      <w:r w:rsidRPr="007B24F0">
        <w:rPr>
          <w:rFonts w:ascii="Times New Roman" w:hAnsi="Times New Roman" w:cs="Times New Roman"/>
          <w:sz w:val="24"/>
          <w:szCs w:val="24"/>
        </w:rPr>
        <w:t>notsignificantharm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>”).</w:t>
      </w:r>
    </w:p>
    <w:p w14:paraId="2C0154ED" w14:textId="77777777" w:rsidR="00136C55" w:rsidRPr="007B24F0" w:rsidRDefault="00136C55" w:rsidP="00136C55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presente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istanza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allega</w:t>
      </w:r>
    </w:p>
    <w:p w14:paraId="4A23D41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Scheda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autovalutazione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 445/2000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B).</w:t>
      </w:r>
    </w:p>
    <w:p w14:paraId="5B8BBDC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Dichiarazione</w:t>
      </w:r>
      <w:r w:rsidRPr="007B24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incompatibilità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conflitto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d’interesse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C).</w:t>
      </w:r>
    </w:p>
    <w:p w14:paraId="1AFC9C8B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Consenso al trattamento dei dati personali 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D).</w:t>
      </w:r>
    </w:p>
    <w:p w14:paraId="680E2FC6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Curriculum</w:t>
      </w:r>
      <w:r w:rsidRPr="007B24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vitae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artt.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DPR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445/2000.</w:t>
      </w:r>
    </w:p>
    <w:p w14:paraId="034BB060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Fotocopia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documento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identità ai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 dell’art.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38,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445/2000</w:t>
      </w:r>
    </w:p>
    <w:p w14:paraId="09BA0681" w14:textId="77777777" w:rsidR="00136C55" w:rsidRPr="00136C55" w:rsidRDefault="00136C55" w:rsidP="00136C55">
      <w:pPr>
        <w:pStyle w:val="Titolo3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IN</w:t>
      </w:r>
      <w:r w:rsidRPr="00136C55"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4"/>
          <w:sz w:val="24"/>
          <w:szCs w:val="24"/>
        </w:rPr>
        <w:t>FEDE</w:t>
      </w:r>
    </w:p>
    <w:p w14:paraId="40983C1C" w14:textId="77777777" w:rsidR="00136C55" w:rsidRPr="00136C55" w:rsidRDefault="00136C55" w:rsidP="00136C5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B46E650" w14:textId="77777777" w:rsidR="00136C55" w:rsidRPr="00136C55" w:rsidRDefault="00136C55" w:rsidP="00136C55">
      <w:pPr>
        <w:pStyle w:val="Titolo5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La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domanda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sarà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considerata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NON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VALIDA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qualora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priva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del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documento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di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2"/>
          <w:sz w:val="24"/>
          <w:szCs w:val="24"/>
        </w:rPr>
        <w:t>identità.</w:t>
      </w:r>
    </w:p>
    <w:p w14:paraId="59FE680C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60375CEA" w14:textId="0FEA7E29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241460D9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17DC" w14:textId="77777777" w:rsidR="00136C55" w:rsidRPr="00136C55" w:rsidRDefault="00136C55" w:rsidP="004D56B0">
      <w:pPr>
        <w:pStyle w:val="Titolo1"/>
        <w:spacing w:line="242" w:lineRule="exact"/>
        <w:ind w:left="8191" w:hanging="253"/>
        <w:rPr>
          <w:rFonts w:ascii="Times New Roman" w:hAnsi="Times New Roman" w:cs="Times New Roman"/>
          <w:color w:val="auto"/>
          <w:sz w:val="24"/>
          <w:szCs w:val="24"/>
        </w:rPr>
      </w:pPr>
      <w:r w:rsidRPr="00136C55">
        <w:rPr>
          <w:rFonts w:ascii="Times New Roman" w:hAnsi="Times New Roman" w:cs="Times New Roman"/>
          <w:color w:val="auto"/>
          <w:sz w:val="24"/>
          <w:szCs w:val="24"/>
        </w:rPr>
        <w:t>ALLEGATO</w:t>
      </w:r>
      <w:r w:rsidRPr="00136C55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color w:val="auto"/>
          <w:spacing w:val="-10"/>
          <w:sz w:val="24"/>
          <w:szCs w:val="24"/>
        </w:rPr>
        <w:t>B</w:t>
      </w:r>
    </w:p>
    <w:p w14:paraId="2FA42126" w14:textId="77777777" w:rsidR="00136C55" w:rsidRPr="00136C55" w:rsidRDefault="00136C55" w:rsidP="00136C55">
      <w:pPr>
        <w:spacing w:line="252" w:lineRule="exact"/>
        <w:ind w:left="570"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>SCHEDA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AUTOVALUTAZIONE</w:t>
      </w:r>
    </w:p>
    <w:p w14:paraId="46987A8F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2A28BED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10DEE3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51DCE8B4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22D81709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6F87F59" w14:textId="77777777" w:rsidR="00136C55" w:rsidRPr="00136C55" w:rsidRDefault="00136C55" w:rsidP="00136C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A5353" w14:textId="77777777" w:rsidR="00136C55" w:rsidRPr="00136C55" w:rsidRDefault="00136C55" w:rsidP="00136C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F7EFDF7" w14:textId="657515C6" w:rsidR="005F3BC3" w:rsidRDefault="00136C55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b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richiesta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partecipazione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avviso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selezione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per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il</w:t>
      </w:r>
      <w:r w:rsidR="005F3BC3"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conferimento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un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incarico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A50BB">
        <w:rPr>
          <w:rFonts w:ascii="Times New Roman" w:hAnsi="Times New Roman" w:cs="Times New Roman"/>
          <w:spacing w:val="2"/>
          <w:sz w:val="24"/>
          <w:szCs w:val="24"/>
        </w:rPr>
        <w:t>tutor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per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la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realizzazione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del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PROGETTO: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5F3BC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5F3BC3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5F3BC3">
        <w:rPr>
          <w:rFonts w:ascii="Times New Roman" w:hAnsi="Times New Roman" w:cs="Times New Roman"/>
          <w:sz w:val="24"/>
          <w:szCs w:val="24"/>
        </w:rPr>
        <w:t xml:space="preserve">, </w:t>
      </w:r>
      <w:r w:rsidR="005F3BC3" w:rsidRPr="00A94716">
        <w:rPr>
          <w:rFonts w:ascii="Times New Roman" w:hAnsi="Times New Roman" w:cs="Times New Roman"/>
          <w:sz w:val="24"/>
          <w:szCs w:val="24"/>
        </w:rPr>
        <w:t>CUP:</w:t>
      </w:r>
      <w:r w:rsidR="005F3BC3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1F682A34" w14:textId="72F3011F" w:rsidR="00136C55" w:rsidRPr="00136C55" w:rsidRDefault="00136C55" w:rsidP="00E36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27DBDD" w14:textId="77777777" w:rsidR="00136C55" w:rsidRPr="00136C55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</w:t>
      </w:r>
      <w:proofErr w:type="gramStart"/>
      <w:r w:rsidRPr="00136C55">
        <w:rPr>
          <w:rFonts w:ascii="Times New Roman" w:hAnsi="Times New Roman" w:cs="Times New Roman"/>
          <w:sz w:val="24"/>
          <w:szCs w:val="24"/>
        </w:rPr>
        <w:t>_,  C.F.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 tel. ____________________________ e-mail ___________________________________________________</w:t>
      </w:r>
    </w:p>
    <w:p w14:paraId="662A985B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CHIEDE </w:t>
      </w:r>
    </w:p>
    <w:p w14:paraId="0B23CAA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147B8" w14:textId="14C991E8" w:rsidR="00136C55" w:rsidRPr="00136C55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Alla S.V. di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partecipare alla selezione in qualità di </w:t>
      </w:r>
      <w:r w:rsidR="00AA50BB">
        <w:rPr>
          <w:rFonts w:ascii="Times New Roman" w:hAnsi="Times New Roman" w:cs="Times New Roman"/>
          <w:sz w:val="24"/>
          <w:szCs w:val="24"/>
        </w:rPr>
        <w:t>tutor</w:t>
      </w:r>
      <w:r w:rsidRPr="00136C55">
        <w:rPr>
          <w:rFonts w:ascii="Times New Roman" w:hAnsi="Times New Roman" w:cs="Times New Roman"/>
          <w:sz w:val="24"/>
          <w:szCs w:val="24"/>
        </w:rPr>
        <w:t xml:space="preserve"> per le attività di cui al piano riportato in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oggetto.</w:t>
      </w:r>
    </w:p>
    <w:p w14:paraId="52C957C0" w14:textId="77777777" w:rsidR="00136C55" w:rsidRPr="00136C55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A tal fine, DICHIARA, ai sensi degli artt. 46 e 47 del DPR 445 del 28.12.2000, di possedere adeguate competenze nelle tecnologie digitali applicate alla didattica inerenti i contenuti di cui all’art.1 comma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5 del presente avviso e di possedere il punteggio di cui alla successiva tabella.</w:t>
      </w:r>
    </w:p>
    <w:p w14:paraId="11384EF9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14"/>
        <w:gridCol w:w="1913"/>
      </w:tblGrid>
      <w:tr w:rsidR="00136C55" w:rsidRPr="00136C55" w14:paraId="32B58AB2" w14:textId="77777777" w:rsidTr="00136C55">
        <w:tc>
          <w:tcPr>
            <w:tcW w:w="10201" w:type="dxa"/>
            <w:gridSpan w:val="3"/>
            <w:shd w:val="clear" w:color="auto" w:fill="D9D9D9"/>
            <w:vAlign w:val="center"/>
          </w:tcPr>
          <w:p w14:paraId="383A615A" w14:textId="77777777" w:rsidR="00136C55" w:rsidRPr="00136C55" w:rsidRDefault="00136C55" w:rsidP="006E6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ACCESSO</w:t>
            </w:r>
          </w:p>
        </w:tc>
      </w:tr>
      <w:tr w:rsidR="00E0622D" w:rsidRPr="00136C55" w14:paraId="32C836A1" w14:textId="77777777" w:rsidTr="00E0622D">
        <w:trPr>
          <w:trHeight w:val="911"/>
        </w:trPr>
        <w:tc>
          <w:tcPr>
            <w:tcW w:w="6374" w:type="dxa"/>
            <w:shd w:val="clear" w:color="auto" w:fill="auto"/>
            <w:vAlign w:val="center"/>
          </w:tcPr>
          <w:p w14:paraId="5E97B8C1" w14:textId="390AF460" w:rsidR="00E0622D" w:rsidRPr="00136C55" w:rsidRDefault="00E0622D" w:rsidP="006E6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3B958" w14:textId="7E4956E6" w:rsidR="00E0622D" w:rsidRPr="00136C55" w:rsidRDefault="00E0622D" w:rsidP="006E60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FBA2D6D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146D7AE1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  <w:proofErr w:type="gramEnd"/>
          </w:p>
          <w:p w14:paraId="470FB9C4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1567E9A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E43B117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75ED7C58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</w:tr>
      <w:tr w:rsidR="00E0622D" w:rsidRPr="00136C55" w14:paraId="17E57A09" w14:textId="77777777" w:rsidTr="00E0622D">
        <w:trPr>
          <w:trHeight w:val="730"/>
        </w:trPr>
        <w:tc>
          <w:tcPr>
            <w:tcW w:w="6374" w:type="dxa"/>
            <w:shd w:val="clear" w:color="auto" w:fill="auto"/>
            <w:vAlign w:val="center"/>
          </w:tcPr>
          <w:p w14:paraId="69F48B61" w14:textId="77777777" w:rsidR="00E0622D" w:rsidRPr="00136C55" w:rsidRDefault="00E0622D" w:rsidP="006E60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</w:rPr>
              <w:t>Laurea di secondo livello o vecchio ordinamento in: ___________________________________________________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5940358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14:paraId="7A513183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181F364" w14:textId="4EDEB2CD" w:rsidR="00A94716" w:rsidRDefault="00A94716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E34AB" w14:textId="77777777" w:rsidR="00A94716" w:rsidRDefault="00A9471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7C97F7" w14:textId="77777777" w:rsid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8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8"/>
        <w:gridCol w:w="1985"/>
        <w:gridCol w:w="1701"/>
      </w:tblGrid>
      <w:tr w:rsidR="00E0622D" w:rsidRPr="00654CD9" w14:paraId="4D87FBA0" w14:textId="7DA4F4B8" w:rsidTr="00A94716">
        <w:trPr>
          <w:trHeight w:val="425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D2810" w14:textId="54FE6440" w:rsidR="00E0622D" w:rsidRPr="00654CD9" w:rsidRDefault="00E0622D" w:rsidP="0023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TABELLA DI VALUTAZIONE</w:t>
            </w:r>
          </w:p>
        </w:tc>
      </w:tr>
      <w:tr w:rsidR="00E0622D" w:rsidRPr="00654CD9" w14:paraId="44DA06CD" w14:textId="77777777" w:rsidTr="00A94716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743" w14:textId="5BF3A594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422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7FDF47CD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  <w:proofErr w:type="gramEnd"/>
          </w:p>
          <w:p w14:paraId="73737D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0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D90FB7E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309AFC9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A50BB" w:rsidRPr="00654CD9" w14:paraId="64986E44" w14:textId="7706B2F8" w:rsidTr="00A94716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134" w14:textId="538F64B5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bCs/>
                <w:sz w:val="24"/>
                <w:szCs w:val="24"/>
              </w:rPr>
              <w:t>Diploma di laurea vecchio ordinamento o specialistica II livello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567" w14:textId="77777777" w:rsidR="00AA50BB" w:rsidRPr="00654CD9" w:rsidRDefault="00AA50BB" w:rsidP="00AA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CC708" w14:textId="77777777" w:rsidR="00AA50BB" w:rsidRPr="00654CD9" w:rsidRDefault="00AA50BB" w:rsidP="00AA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0BB" w:rsidRPr="00654CD9" w14:paraId="45402500" w14:textId="54043CE2" w:rsidTr="00A94716">
        <w:trPr>
          <w:trHeight w:val="46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D12" w14:textId="3F175EE7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Dottorato di ricerca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6D7" w14:textId="23B0B09F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09B2B" w14:textId="77777777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461BE0C1" w14:textId="496D9E22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F7A" w14:textId="77777777" w:rsidR="00AA50BB" w:rsidRPr="00C83F70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Master di I e II livello  </w:t>
            </w:r>
          </w:p>
          <w:p w14:paraId="581CA44E" w14:textId="73130A2C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7F4" w14:textId="4C747D28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84C35" w14:textId="7777777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336579A1" w14:textId="0F70362B" w:rsidTr="00A94716">
        <w:trPr>
          <w:trHeight w:val="105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F9A6" w14:textId="3C7A27C1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Corso di perfezionamento post-laurea conseguito presso università italiane o straniere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DD3" w14:textId="2BF2469E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C9D7" w14:textId="7777777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72C74842" w14:textId="0A7E1C1E" w:rsidTr="00A94716">
        <w:trPr>
          <w:trHeight w:val="75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50FA" w14:textId="3553F500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Attestati di corsi di formazione afferenti la tipologia di intervento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730" w14:textId="088BE222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96AAA" w14:textId="7777777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2DDA7123" w14:textId="3B4DC557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A7AB" w14:textId="70EACB54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come tutor in corsi di formazione per docenti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CCB" w14:textId="796EF7CF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85C52" w14:textId="7777777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595957F2" w14:textId="3D1A74BB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E4E" w14:textId="7A87368B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Certificazioni informatiche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24F" w14:textId="3125A8A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CF397" w14:textId="7777777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2C87B12D" w14:textId="1519B08A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ED6" w14:textId="30447B64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Attività documentate </w:t>
            </w:r>
            <w:r w:rsidRPr="00C83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 Tutor </w:t>
            </w: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in Progetti </w:t>
            </w:r>
            <w:r w:rsidRPr="00C83F70">
              <w:rPr>
                <w:rFonts w:ascii="Times New Roman" w:hAnsi="Times New Roman" w:cs="Times New Roman"/>
                <w:bCs/>
                <w:sz w:val="24"/>
                <w:szCs w:val="24"/>
              </w:rPr>
              <w:t>PON-POR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-PNRR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511" w14:textId="0CC3CA3D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658F4" w14:textId="77777777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731DD01E" w14:textId="08A96786" w:rsidTr="00A94716">
        <w:trPr>
          <w:trHeight w:val="498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537" w14:textId="39D306DB" w:rsidR="00AA50BB" w:rsidRPr="00654CD9" w:rsidRDefault="00AA50BB" w:rsidP="00AA50BB">
            <w:pPr>
              <w:tabs>
                <w:tab w:val="left" w:pos="50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punteggio:</w:t>
            </w:r>
          </w:p>
        </w:tc>
      </w:tr>
    </w:tbl>
    <w:p w14:paraId="26309772" w14:textId="77777777" w:rsidR="002B0486" w:rsidRPr="00136C55" w:rsidRDefault="002B0486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378B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  <w:u w:val="single"/>
        </w:rPr>
        <w:t>Il Candidato deve compilare solo le caselle in bianco</w:t>
      </w: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6569ED8" w14:textId="77777777" w:rsidR="00136C55" w:rsidRPr="00136C55" w:rsidRDefault="00136C55" w:rsidP="00136C55">
      <w:pPr>
        <w:widowControl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18AC04" w14:textId="5BC4A709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 xml:space="preserve">Luogo e data ___________________________ </w:t>
      </w:r>
      <w:r w:rsidR="004D56B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136C55">
        <w:rPr>
          <w:rFonts w:ascii="Times New Roman" w:hAnsi="Times New Roman" w:cs="Times New Roman"/>
          <w:b/>
          <w:sz w:val="24"/>
          <w:szCs w:val="24"/>
        </w:rPr>
        <w:t>Firma _________________</w:t>
      </w:r>
      <w:r w:rsidR="004D56B0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718C16DA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59DB6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6B0A7" w14:textId="42CD474A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320B3FE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C</w:t>
      </w:r>
    </w:p>
    <w:p w14:paraId="749EE51E" w14:textId="77777777" w:rsidR="00136C55" w:rsidRPr="00136C55" w:rsidRDefault="00136C55" w:rsidP="00136C55">
      <w:pPr>
        <w:pStyle w:val="Titolo3"/>
        <w:spacing w:line="229" w:lineRule="exact"/>
        <w:ind w:right="569"/>
        <w:jc w:val="center"/>
        <w:rPr>
          <w:rFonts w:ascii="Times New Roman" w:hAnsi="Times New Roman"/>
          <w:sz w:val="24"/>
          <w:szCs w:val="24"/>
        </w:rPr>
      </w:pPr>
      <w:r w:rsidRPr="00136C55">
        <w:rPr>
          <w:rFonts w:ascii="Times New Roman" w:hAnsi="Times New Roman"/>
          <w:sz w:val="24"/>
          <w:szCs w:val="24"/>
        </w:rPr>
        <w:t>SCHEDA</w:t>
      </w:r>
      <w:r w:rsidRPr="00136C55">
        <w:rPr>
          <w:rFonts w:ascii="Times New Roman" w:hAnsi="Times New Roman"/>
          <w:b w:val="0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/>
          <w:sz w:val="24"/>
          <w:szCs w:val="24"/>
        </w:rPr>
        <w:t>DICHIARAZIONE</w:t>
      </w:r>
      <w:r w:rsidRPr="00136C55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/>
          <w:spacing w:val="-2"/>
          <w:sz w:val="24"/>
          <w:szCs w:val="24"/>
        </w:rPr>
        <w:t>INCOMPATIBILITA’</w:t>
      </w:r>
    </w:p>
    <w:p w14:paraId="0EC8A13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CA0DA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B30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36C8A3C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4A3F1F7E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72A812B1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0210BD99" w14:textId="77777777" w:rsidR="005F3BC3" w:rsidRDefault="005F3BC3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6AA65CF" w14:textId="13102875" w:rsidR="005F3BC3" w:rsidRDefault="00136C55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richiesta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partecipazione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avviso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selezione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per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il</w:t>
      </w:r>
      <w:r w:rsidR="005F3BC3"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conferimento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un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incarico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A50BB">
        <w:rPr>
          <w:rFonts w:ascii="Times New Roman" w:hAnsi="Times New Roman" w:cs="Times New Roman"/>
          <w:spacing w:val="2"/>
          <w:sz w:val="24"/>
          <w:szCs w:val="24"/>
        </w:rPr>
        <w:t>tutor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per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la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realizzazione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del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PROGETTO: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5F3BC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5F3BC3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5F3BC3">
        <w:rPr>
          <w:rFonts w:ascii="Times New Roman" w:hAnsi="Times New Roman" w:cs="Times New Roman"/>
          <w:sz w:val="24"/>
          <w:szCs w:val="24"/>
        </w:rPr>
        <w:t xml:space="preserve">, </w:t>
      </w:r>
      <w:r w:rsidR="005F3BC3" w:rsidRPr="00A94716">
        <w:rPr>
          <w:rFonts w:ascii="Times New Roman" w:hAnsi="Times New Roman" w:cs="Times New Roman"/>
          <w:sz w:val="24"/>
          <w:szCs w:val="24"/>
        </w:rPr>
        <w:t>CUP:</w:t>
      </w:r>
      <w:r w:rsidR="005F3BC3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574652C0" w14:textId="77777777" w:rsidR="005F3BC3" w:rsidRDefault="005F3BC3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FAA28B" w14:textId="638AD14D" w:rsidR="00136C55" w:rsidRDefault="00136C55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 in qualità di docente dell’IC “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>-Green” e in relazione all’incarico di cui all’oggetto e al correlato avviso pubblico, in possesso dei requisiti richiesti nell’avviso,</w:t>
      </w:r>
      <w:r w:rsidR="00E0622D">
        <w:rPr>
          <w:rFonts w:ascii="Times New Roman" w:hAnsi="Times New Roman" w:cs="Times New Roman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consapevole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che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la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falsità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atti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136C55">
        <w:rPr>
          <w:rFonts w:ascii="Times New Roman" w:hAnsi="Times New Roman" w:cs="Times New Roman"/>
          <w:sz w:val="24"/>
          <w:szCs w:val="24"/>
        </w:rPr>
        <w:t xml:space="preserve">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n. 445 del 28 dicembre 2000 e l’applicazione di ogni altra sanzione prevista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dalla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legge,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nella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predetta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qualità,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sensi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per</w:t>
      </w:r>
      <w:r w:rsidRPr="00136C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artt.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46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47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del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445 del 28 dicembre 2000,</w:t>
      </w:r>
    </w:p>
    <w:p w14:paraId="3FE1641F" w14:textId="77777777" w:rsidR="005F3BC3" w:rsidRPr="00136C55" w:rsidRDefault="005F3BC3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A92DA8" w14:textId="77777777" w:rsidR="00136C55" w:rsidRDefault="00136C55" w:rsidP="00136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DICHIARA</w:t>
      </w:r>
    </w:p>
    <w:p w14:paraId="44CAD7F9" w14:textId="77777777" w:rsidR="005F3BC3" w:rsidRPr="00136C55" w:rsidRDefault="005F3BC3" w:rsidP="00136C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495A41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non trovarsi in situazione di incompatibilità, ai sensi di quanto previsto dal d.lgs. n. 39/2013 e dall’art. 53, del d.lgs. n. 165/2001;</w:t>
      </w:r>
    </w:p>
    <w:p w14:paraId="39182962" w14:textId="77777777" w:rsidR="00136C55" w:rsidRPr="00136C55" w:rsidRDefault="00136C55" w:rsidP="00136C55">
      <w:pPr>
        <w:pStyle w:val="Corpotesto"/>
        <w:tabs>
          <w:tab w:val="left" w:pos="1934"/>
          <w:tab w:val="left" w:pos="2395"/>
          <w:tab w:val="left" w:pos="3021"/>
          <w:tab w:val="left" w:pos="33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24F0">
        <w:rPr>
          <w:rFonts w:ascii="Times New Roman" w:hAnsi="Times New Roman" w:cs="Times New Roman"/>
          <w:spacing w:val="-2"/>
          <w:sz w:val="24"/>
          <w:szCs w:val="24"/>
        </w:rPr>
        <w:t>ovvero</w:t>
      </w:r>
      <w:proofErr w:type="gramEnd"/>
      <w:r w:rsidRPr="007B24F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nel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>caso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cui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sussistano situazioni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di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incompatibilità,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che 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stesse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sono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seguenti: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136C55">
        <w:rPr>
          <w:rFonts w:ascii="Times New Roman" w:hAnsi="Times New Roman" w:cs="Times New Roman"/>
          <w:b/>
          <w:spacing w:val="-10"/>
          <w:sz w:val="24"/>
          <w:szCs w:val="24"/>
        </w:rPr>
        <w:t>;</w:t>
      </w:r>
    </w:p>
    <w:p w14:paraId="6EF87029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non trovarsi in situazioni di conflitto di interessi, anche potenziale, ai sensi dell’art. 53, comma 14, del d.lgs. n. 165/2001, che possano interferire con l’esercizio dell’incarico;</w:t>
      </w:r>
    </w:p>
    <w:p w14:paraId="4BF3D3BF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</w:t>
      </w:r>
      <w:r w:rsidRPr="00136C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né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egli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coniuge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abbia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causa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pendente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 grave</w:t>
      </w:r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inimicizia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rapporti</w:t>
      </w:r>
      <w:r w:rsidRPr="00136C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credito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debito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significativi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 sia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tutore,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curatore,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procuratore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agente,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titolare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effettivo,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ovvero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enti,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associazioni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anche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non </w:t>
      </w:r>
      <w:r w:rsidRPr="00136C55">
        <w:rPr>
          <w:rFonts w:ascii="Times New Roman" w:hAnsi="Times New Roman" w:cs="Times New Roman"/>
          <w:sz w:val="24"/>
          <w:szCs w:val="24"/>
        </w:rPr>
        <w:t>riconosciute,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comitati,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società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stabilimenti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sia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amministratore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gerente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dirigente;</w:t>
      </w:r>
    </w:p>
    <w:p w14:paraId="640F342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aver preso piena cognizione del D.M. 26 aprile 2022, n. 105, recante il Codice di Comportamento dei dipendenti del Ministero dell’istruzione e del merito;</w:t>
      </w:r>
    </w:p>
    <w:p w14:paraId="3650C05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tempestivamente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conferente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eventuali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variazioni che dovessero intervenire nel corso dello svolgimento dell’incarico;</w:t>
      </w:r>
    </w:p>
    <w:p w14:paraId="52EFB354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altresì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qualsiasi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circostanza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sopravvenuta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7"/>
          <w:sz w:val="24"/>
          <w:szCs w:val="24"/>
        </w:rPr>
        <w:t xml:space="preserve">di </w:t>
      </w:r>
      <w:r w:rsidRPr="00136C55">
        <w:rPr>
          <w:rFonts w:ascii="Times New Roman" w:hAnsi="Times New Roman" w:cs="Times New Roman"/>
          <w:sz w:val="24"/>
          <w:szCs w:val="24"/>
        </w:rPr>
        <w:t>carattere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ostativo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rispetto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 xml:space="preserve">all’espletamento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dell’incarico;</w:t>
      </w:r>
    </w:p>
    <w:p w14:paraId="50BF82AB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essere stato informato/a, ai sensi dell’art. 13 del Regolamento (UE) 2016/679 del Parlamento europeo e del Consiglio del 27 aprile 2016 e del decreto legislativo 30 giugno 2003, n. 196, circa il </w:t>
      </w:r>
      <w:r w:rsidRPr="00136C55">
        <w:rPr>
          <w:rFonts w:ascii="Times New Roman" w:hAnsi="Times New Roman" w:cs="Times New Roman"/>
          <w:sz w:val="24"/>
          <w:szCs w:val="24"/>
        </w:rPr>
        <w:lastRenderedPageBreak/>
        <w:t xml:space="preserve">trattamento dei dati personali raccolti e, in particolare, che tali dati saranno trattati, anche con strumenti informatici, esclusivamente per le finalità per le quali le presenti dichiarazioni vengono rese e fornisce il relativo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consenso.</w:t>
      </w:r>
    </w:p>
    <w:p w14:paraId="5E04BC33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4E7CF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p w14:paraId="152DF700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F6965C9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9729EFF" w14:textId="77777777" w:rsidR="00136C55" w:rsidRPr="00136C55" w:rsidRDefault="00136C55" w:rsidP="00136C55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DICHIARANTE</w:t>
      </w:r>
    </w:p>
    <w:p w14:paraId="2D4A6159" w14:textId="77777777" w:rsidR="00136C55" w:rsidRPr="00136C55" w:rsidRDefault="00136C55" w:rsidP="00136C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961CF8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5452E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D</w:t>
      </w:r>
      <w:r w:rsidRPr="00A54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E2376D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2E">
        <w:rPr>
          <w:rFonts w:ascii="Times New Roman" w:hAnsi="Times New Roman" w:cs="Times New Roman"/>
          <w:b/>
          <w:sz w:val="24"/>
          <w:szCs w:val="24"/>
        </w:rPr>
        <w:t xml:space="preserve">CONSENSO AL TRATTAMENTO DEI DATI PERSONALI </w:t>
      </w:r>
    </w:p>
    <w:p w14:paraId="40752890" w14:textId="77777777" w:rsidR="00136C55" w:rsidRPr="00A5452E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1FF97" w14:textId="77777777" w:rsidR="00136C55" w:rsidRPr="00A5452E" w:rsidRDefault="00136C55" w:rsidP="00136C55">
      <w:pPr>
        <w:autoSpaceDE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D7378C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097ABAB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4459FBE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4B21F608" w14:textId="77777777" w:rsidR="00136C55" w:rsidRPr="00A5452E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A5452E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A5452E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A5452E">
        <w:rPr>
          <w:rFonts w:ascii="Times New Roman" w:hAnsi="Times New Roman" w:cs="Times New Roman"/>
          <w:color w:val="auto"/>
        </w:rPr>
        <w:t>@istruzione.it</w:t>
      </w:r>
    </w:p>
    <w:p w14:paraId="70E86952" w14:textId="77777777" w:rsidR="00136C55" w:rsidRPr="00A5452E" w:rsidRDefault="00136C55" w:rsidP="00136C55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F1D5585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683FE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E2755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0BCBB82" w14:textId="77777777" w:rsidR="00136C55" w:rsidRPr="00A5452E" w:rsidRDefault="00136C55" w:rsidP="00136C55">
      <w:pPr>
        <w:pStyle w:val="Default"/>
        <w:rPr>
          <w:rFonts w:ascii="Times New Roman" w:hAnsi="Times New Roman" w:cs="Times New Roman"/>
          <w:color w:val="auto"/>
        </w:rPr>
      </w:pPr>
    </w:p>
    <w:p w14:paraId="437264CF" w14:textId="77777777" w:rsidR="00136C55" w:rsidRPr="00A5452E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A545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5452E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C.F. _____________________________ </w:t>
      </w:r>
    </w:p>
    <w:p w14:paraId="16923956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E4D72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452E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A5452E">
        <w:rPr>
          <w:rFonts w:ascii="Times New Roman" w:hAnsi="Times New Roman" w:cs="Times New Roman"/>
          <w:sz w:val="24"/>
          <w:szCs w:val="24"/>
        </w:rPr>
        <w:t xml:space="preserve"> la presente, ai sensi e per gli effetti  </w:t>
      </w:r>
      <w:r w:rsidRPr="00A5452E">
        <w:rPr>
          <w:rFonts w:ascii="Times New Roman" w:hAnsi="Times New Roman" w:cs="Times New Roman"/>
          <w:sz w:val="24"/>
          <w:szCs w:val="24"/>
          <w:lang w:eastAsia="it-IT"/>
        </w:rPr>
        <w:t>dell’art.13 del DLGS 196/2003 e s..</w:t>
      </w:r>
      <w:proofErr w:type="spellStart"/>
      <w:r w:rsidRPr="00A5452E">
        <w:rPr>
          <w:rFonts w:ascii="Times New Roman" w:hAnsi="Times New Roman" w:cs="Times New Roman"/>
          <w:sz w:val="24"/>
          <w:szCs w:val="24"/>
          <w:lang w:eastAsia="it-IT"/>
        </w:rPr>
        <w:t>m.i</w:t>
      </w:r>
      <w:proofErr w:type="spellEnd"/>
      <w:r w:rsidRPr="00A5452E">
        <w:rPr>
          <w:rFonts w:ascii="Times New Roman" w:hAnsi="Times New Roman" w:cs="Times New Roman"/>
          <w:sz w:val="24"/>
          <w:szCs w:val="24"/>
          <w:lang w:eastAsia="it-IT"/>
        </w:rPr>
        <w:t>. e del (GDPR) 679/2016  (Codice Privacy)</w:t>
      </w:r>
    </w:p>
    <w:p w14:paraId="73DDC08A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52E">
        <w:rPr>
          <w:rFonts w:ascii="Times New Roman" w:hAnsi="Times New Roman" w:cs="Times New Roman"/>
          <w:b/>
          <w:i/>
          <w:sz w:val="24"/>
          <w:szCs w:val="24"/>
        </w:rPr>
        <w:t>AUTORIZZA</w:t>
      </w:r>
    </w:p>
    <w:p w14:paraId="1D305BD5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5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3FC1EF" w14:textId="77777777" w:rsidR="00136C55" w:rsidRPr="00A5452E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>l’IC “</w:t>
      </w:r>
      <w:proofErr w:type="spellStart"/>
      <w:r w:rsidRPr="00A5452E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A5452E">
        <w:rPr>
          <w:rFonts w:ascii="Times New Roman" w:hAnsi="Times New Roman" w:cs="Times New Roman"/>
          <w:sz w:val="24"/>
          <w:szCs w:val="24"/>
        </w:rPr>
        <w:t xml:space="preserve">-Green” di Rosarno (RC)  al trattamento, anche con l’ausilio di mezzi informatici e telematici, dei dati personali forniti dal sottoscritto; prende inoltre atto che, ai sensi del </w:t>
      </w:r>
      <w:r w:rsidRPr="00A5452E">
        <w:rPr>
          <w:rFonts w:ascii="Times New Roman" w:eastAsia="Calibri" w:hAnsi="Times New Roman" w:cs="Times New Roman"/>
          <w:sz w:val="24"/>
          <w:szCs w:val="24"/>
        </w:rPr>
        <w:t>“</w:t>
      </w:r>
      <w:r w:rsidRPr="00A5452E">
        <w:rPr>
          <w:rFonts w:ascii="Times New Roman" w:hAnsi="Times New Roman" w:cs="Times New Roman"/>
          <w:sz w:val="24"/>
          <w:szCs w:val="24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FFFD993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354A9786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09A3AF3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785D261" w14:textId="77777777" w:rsidR="00136C55" w:rsidRPr="00A5452E" w:rsidRDefault="00136C55" w:rsidP="00A5452E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>Luogo e data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14:paraId="13E4C7AE" w14:textId="77777777" w:rsidR="00136C55" w:rsidRPr="00A5452E" w:rsidRDefault="00136C55" w:rsidP="00136C55">
      <w:pPr>
        <w:rPr>
          <w:rFonts w:ascii="Times New Roman" w:hAnsi="Times New Roman" w:cs="Times New Roman"/>
          <w:b/>
          <w:sz w:val="24"/>
          <w:szCs w:val="24"/>
        </w:rPr>
      </w:pPr>
    </w:p>
    <w:p w14:paraId="4ACD1C07" w14:textId="77777777" w:rsidR="00136C55" w:rsidRPr="00A5452E" w:rsidRDefault="00136C55" w:rsidP="00136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B90CC3" w14:textId="77777777" w:rsidR="00136C55" w:rsidRPr="00A5452E" w:rsidRDefault="00136C55" w:rsidP="00136C55">
      <w:pPr>
        <w:rPr>
          <w:rFonts w:ascii="Times New Roman" w:hAnsi="Times New Roman" w:cs="Times New Roman"/>
          <w:sz w:val="24"/>
          <w:szCs w:val="24"/>
        </w:rPr>
      </w:pPr>
    </w:p>
    <w:p w14:paraId="5834B19B" w14:textId="19855C77" w:rsidR="00136C55" w:rsidRPr="00A5452E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136C55" w:rsidRPr="00A5452E" w:rsidSect="005604D2">
      <w:footerReference w:type="default" r:id="rId13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D50DA" w14:textId="77777777" w:rsidR="000C06FB" w:rsidRDefault="000C06FB" w:rsidP="00691A8F">
      <w:pPr>
        <w:spacing w:after="0" w:line="240" w:lineRule="auto"/>
      </w:pPr>
      <w:r>
        <w:separator/>
      </w:r>
    </w:p>
  </w:endnote>
  <w:endnote w:type="continuationSeparator" w:id="0">
    <w:p w14:paraId="6A6185E1" w14:textId="77777777" w:rsidR="000C06FB" w:rsidRDefault="000C06FB" w:rsidP="00691A8F">
      <w:pPr>
        <w:spacing w:after="0" w:line="240" w:lineRule="auto"/>
      </w:pPr>
      <w:r>
        <w:continuationSeparator/>
      </w:r>
    </w:p>
  </w:endnote>
  <w:endnote w:type="continuationNotice" w:id="1">
    <w:p w14:paraId="25FCD1F0" w14:textId="77777777" w:rsidR="000C06FB" w:rsidRDefault="000C06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F63726">
          <w:rPr>
            <w:noProof/>
          </w:rPr>
          <w:t>7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43A1B" w14:textId="77777777" w:rsidR="000C06FB" w:rsidRDefault="000C06FB" w:rsidP="00691A8F">
      <w:pPr>
        <w:spacing w:after="0" w:line="240" w:lineRule="auto"/>
      </w:pPr>
      <w:r>
        <w:separator/>
      </w:r>
    </w:p>
  </w:footnote>
  <w:footnote w:type="continuationSeparator" w:id="0">
    <w:p w14:paraId="1161CECB" w14:textId="77777777" w:rsidR="000C06FB" w:rsidRDefault="000C06FB" w:rsidP="00691A8F">
      <w:pPr>
        <w:spacing w:after="0" w:line="240" w:lineRule="auto"/>
      </w:pPr>
      <w:r>
        <w:continuationSeparator/>
      </w:r>
    </w:p>
  </w:footnote>
  <w:footnote w:type="continuationNotice" w:id="1">
    <w:p w14:paraId="70F4B271" w14:textId="77777777" w:rsidR="000C06FB" w:rsidRDefault="000C06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A6F11"/>
    <w:multiLevelType w:val="hybridMultilevel"/>
    <w:tmpl w:val="2CFC23AE"/>
    <w:lvl w:ilvl="0" w:tplc="4074104A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2F42242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C76EEA2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7FCC407C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674E7BB2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C73025CC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4F62F8F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80AA9F08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CC2E3EC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3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 w15:restartNumberingAfterBreak="0">
    <w:nsid w:val="0F5679F1"/>
    <w:multiLevelType w:val="hybridMultilevel"/>
    <w:tmpl w:val="F096557C"/>
    <w:lvl w:ilvl="0" w:tplc="1592C82A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E73"/>
    <w:multiLevelType w:val="hybridMultilevel"/>
    <w:tmpl w:val="535C60B0"/>
    <w:lvl w:ilvl="0" w:tplc="DDD499E0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981F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66B6BEB0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1562D16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5AC4650E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3A6CCAC4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772E9F3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9984DA10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3B12B48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75104B"/>
    <w:multiLevelType w:val="hybridMultilevel"/>
    <w:tmpl w:val="C262D626"/>
    <w:lvl w:ilvl="0" w:tplc="7F4AB75A">
      <w:start w:val="1"/>
      <w:numFmt w:val="decimal"/>
      <w:lvlText w:val="%1."/>
      <w:lvlJc w:val="left"/>
      <w:pPr>
        <w:ind w:left="996" w:hanging="361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E8963E8A">
      <w:start w:val="1"/>
      <w:numFmt w:val="lowerLetter"/>
      <w:lvlText w:val="%2."/>
      <w:lvlJc w:val="left"/>
      <w:pPr>
        <w:ind w:left="207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2" w:tplc="6A76C4E6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37F2B0D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1FD0ED6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BF663E96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4F1C5978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B9BC0F8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25F81390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F72128"/>
    <w:multiLevelType w:val="hybridMultilevel"/>
    <w:tmpl w:val="42F8B302"/>
    <w:lvl w:ilvl="0" w:tplc="CBF4DCDA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010779C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244E417A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530ECD52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7C762118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FF12DE64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52F2732C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BAF6FDEC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D2F6BA04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8A41B92"/>
    <w:multiLevelType w:val="hybridMultilevel"/>
    <w:tmpl w:val="427022A4"/>
    <w:lvl w:ilvl="0" w:tplc="4880ED4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324E98C">
      <w:start w:val="1"/>
      <w:numFmt w:val="lowerLetter"/>
      <w:lvlText w:val="%2."/>
      <w:lvlJc w:val="left"/>
      <w:pPr>
        <w:ind w:left="1420" w:hanging="240"/>
        <w:jc w:val="right"/>
      </w:pPr>
      <w:rPr>
        <w:rFonts w:hint="default"/>
        <w:b w:val="0"/>
        <w:bCs w:val="0"/>
        <w:i w:val="0"/>
        <w:iCs w:val="0"/>
        <w:spacing w:val="-2"/>
        <w:w w:val="96"/>
        <w:sz w:val="24"/>
        <w:szCs w:val="24"/>
        <w:lang w:val="it-IT" w:eastAsia="en-US" w:bidi="ar-SA"/>
      </w:rPr>
    </w:lvl>
    <w:lvl w:ilvl="2" w:tplc="BB3C7F5E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D1B00112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6AFA7350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23CCCA9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C8DE7734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60900CAC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6396E2D6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0B6765"/>
    <w:multiLevelType w:val="hybridMultilevel"/>
    <w:tmpl w:val="BCA80FFC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61B82"/>
    <w:multiLevelType w:val="hybridMultilevel"/>
    <w:tmpl w:val="049C3DBC"/>
    <w:lvl w:ilvl="0" w:tplc="A5007486">
      <w:start w:val="2"/>
      <w:numFmt w:val="decimal"/>
      <w:lvlText w:val="%1."/>
      <w:lvlJc w:val="left"/>
      <w:pPr>
        <w:ind w:left="830" w:hanging="360"/>
      </w:pPr>
      <w:rPr>
        <w:rFonts w:ascii="Times New Roman" w:hAnsi="Times New Roman" w:hint="default"/>
        <w:i w:val="0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D9429C"/>
    <w:multiLevelType w:val="hybridMultilevel"/>
    <w:tmpl w:val="5F967A9E"/>
    <w:lvl w:ilvl="0" w:tplc="6E8EB18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C4FC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08701DCA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22493E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F1A02C60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C30AE078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DF3C859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41FE2B7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8C8C4944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D78"/>
    <w:multiLevelType w:val="hybridMultilevel"/>
    <w:tmpl w:val="4C14F7C4"/>
    <w:lvl w:ilvl="0" w:tplc="E6B6673A">
      <w:start w:val="1"/>
      <w:numFmt w:val="decimal"/>
      <w:lvlText w:val="%1."/>
      <w:lvlJc w:val="left"/>
      <w:pPr>
        <w:ind w:left="5604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E18B3AC">
      <w:numFmt w:val="bullet"/>
      <w:lvlText w:val="•"/>
      <w:lvlJc w:val="left"/>
      <w:pPr>
        <w:ind w:left="5880" w:hanging="358"/>
      </w:pPr>
      <w:rPr>
        <w:rFonts w:hint="default"/>
        <w:lang w:val="it-IT" w:eastAsia="en-US" w:bidi="ar-SA"/>
      </w:rPr>
    </w:lvl>
    <w:lvl w:ilvl="2" w:tplc="479E102E">
      <w:numFmt w:val="bullet"/>
      <w:lvlText w:val="•"/>
      <w:lvlJc w:val="left"/>
      <w:pPr>
        <w:ind w:left="6153" w:hanging="358"/>
      </w:pPr>
      <w:rPr>
        <w:rFonts w:hint="default"/>
        <w:lang w:val="it-IT" w:eastAsia="en-US" w:bidi="ar-SA"/>
      </w:rPr>
    </w:lvl>
    <w:lvl w:ilvl="3" w:tplc="16CAB354">
      <w:numFmt w:val="bullet"/>
      <w:lvlText w:val="•"/>
      <w:lvlJc w:val="left"/>
      <w:pPr>
        <w:ind w:left="6425" w:hanging="358"/>
      </w:pPr>
      <w:rPr>
        <w:rFonts w:hint="default"/>
        <w:lang w:val="it-IT" w:eastAsia="en-US" w:bidi="ar-SA"/>
      </w:rPr>
    </w:lvl>
    <w:lvl w:ilvl="4" w:tplc="4B36BED2">
      <w:numFmt w:val="bullet"/>
      <w:lvlText w:val="•"/>
      <w:lvlJc w:val="left"/>
      <w:pPr>
        <w:ind w:left="6698" w:hanging="358"/>
      </w:pPr>
      <w:rPr>
        <w:rFonts w:hint="default"/>
        <w:lang w:val="it-IT" w:eastAsia="en-US" w:bidi="ar-SA"/>
      </w:rPr>
    </w:lvl>
    <w:lvl w:ilvl="5" w:tplc="2D2C675C">
      <w:numFmt w:val="bullet"/>
      <w:lvlText w:val="•"/>
      <w:lvlJc w:val="left"/>
      <w:pPr>
        <w:ind w:left="6970" w:hanging="358"/>
      </w:pPr>
      <w:rPr>
        <w:rFonts w:hint="default"/>
        <w:lang w:val="it-IT" w:eastAsia="en-US" w:bidi="ar-SA"/>
      </w:rPr>
    </w:lvl>
    <w:lvl w:ilvl="6" w:tplc="9CB8D28C">
      <w:numFmt w:val="bullet"/>
      <w:lvlText w:val="•"/>
      <w:lvlJc w:val="left"/>
      <w:pPr>
        <w:ind w:left="7243" w:hanging="358"/>
      </w:pPr>
      <w:rPr>
        <w:rFonts w:hint="default"/>
        <w:lang w:val="it-IT" w:eastAsia="en-US" w:bidi="ar-SA"/>
      </w:rPr>
    </w:lvl>
    <w:lvl w:ilvl="7" w:tplc="D04819DA">
      <w:numFmt w:val="bullet"/>
      <w:lvlText w:val="•"/>
      <w:lvlJc w:val="left"/>
      <w:pPr>
        <w:ind w:left="7515" w:hanging="358"/>
      </w:pPr>
      <w:rPr>
        <w:rFonts w:hint="default"/>
        <w:lang w:val="it-IT" w:eastAsia="en-US" w:bidi="ar-SA"/>
      </w:rPr>
    </w:lvl>
    <w:lvl w:ilvl="8" w:tplc="337EEC18">
      <w:numFmt w:val="bullet"/>
      <w:lvlText w:val="•"/>
      <w:lvlJc w:val="left"/>
      <w:pPr>
        <w:ind w:left="7788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5CB3"/>
    <w:multiLevelType w:val="hybridMultilevel"/>
    <w:tmpl w:val="FAF412B6"/>
    <w:lvl w:ilvl="0" w:tplc="1B48EDF8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E433BC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538CD52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43E86EE4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78D6242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559E2AD4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5388F022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E73C73EE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FFDC624E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DB9"/>
    <w:multiLevelType w:val="hybridMultilevel"/>
    <w:tmpl w:val="EE5007A4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AAD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33589"/>
    <w:multiLevelType w:val="hybridMultilevel"/>
    <w:tmpl w:val="88E087DE"/>
    <w:lvl w:ilvl="0" w:tplc="038C8A7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B7E07BF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F324394A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5B32FD72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B420CF9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82B82CE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AC0110A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33FE0A9E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4BAA02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8380A2D"/>
    <w:multiLevelType w:val="hybridMultilevel"/>
    <w:tmpl w:val="10BC521C"/>
    <w:lvl w:ilvl="0" w:tplc="8FDC8F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7286D4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CEE2C46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D87A6B4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55980F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5" w:tplc="4EB011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6" w:tplc="D0280ADC">
      <w:numFmt w:val="bullet"/>
      <w:lvlText w:val="•"/>
      <w:lvlJc w:val="left"/>
      <w:pPr>
        <w:ind w:left="4903" w:hanging="360"/>
      </w:pPr>
      <w:rPr>
        <w:rFonts w:hint="default"/>
        <w:lang w:val="it-IT" w:eastAsia="en-US" w:bidi="ar-SA"/>
      </w:rPr>
    </w:lvl>
    <w:lvl w:ilvl="7" w:tplc="029ECDA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8" w:tplc="3ACAA64A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442570"/>
    <w:multiLevelType w:val="hybridMultilevel"/>
    <w:tmpl w:val="1996FD36"/>
    <w:lvl w:ilvl="0" w:tplc="ABB4C138">
      <w:start w:val="1"/>
      <w:numFmt w:val="decimal"/>
      <w:lvlText w:val="%1."/>
      <w:lvlJc w:val="left"/>
      <w:pPr>
        <w:ind w:left="1072" w:hanging="360"/>
      </w:pPr>
      <w:rPr>
        <w:rFonts w:ascii="Times New Roman" w:hAnsi="Times New Roman" w:hint="default"/>
        <w:i w:val="0"/>
        <w:spacing w:val="-1"/>
        <w:w w:val="99"/>
        <w:sz w:val="24"/>
        <w:lang w:val="it-IT" w:eastAsia="en-US" w:bidi="ar-SA"/>
      </w:rPr>
    </w:lvl>
    <w:lvl w:ilvl="1" w:tplc="DFB83D1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EBC86F2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678A65E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02F489B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7D6ADC4C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04FEC592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710EE2C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AAC6D98E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18F4DCF"/>
    <w:multiLevelType w:val="hybridMultilevel"/>
    <w:tmpl w:val="87D2EB26"/>
    <w:lvl w:ilvl="0" w:tplc="C5608C1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8ED8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D7149C54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D5D6154A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EFA881C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2DF68A96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FCBEA0FA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1F882D4A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F8883492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5631763"/>
    <w:multiLevelType w:val="multilevel"/>
    <w:tmpl w:val="9EAA5B3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38"/>
  </w:num>
  <w:num w:numId="5">
    <w:abstractNumId w:val="21"/>
  </w:num>
  <w:num w:numId="6">
    <w:abstractNumId w:val="41"/>
  </w:num>
  <w:num w:numId="7">
    <w:abstractNumId w:val="14"/>
  </w:num>
  <w:num w:numId="8">
    <w:abstractNumId w:val="40"/>
  </w:num>
  <w:num w:numId="9">
    <w:abstractNumId w:val="7"/>
  </w:num>
  <w:num w:numId="10">
    <w:abstractNumId w:val="33"/>
  </w:num>
  <w:num w:numId="11">
    <w:abstractNumId w:val="1"/>
  </w:num>
  <w:num w:numId="12">
    <w:abstractNumId w:val="0"/>
  </w:num>
  <w:num w:numId="13">
    <w:abstractNumId w:val="30"/>
  </w:num>
  <w:num w:numId="14">
    <w:abstractNumId w:val="11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5"/>
  </w:num>
  <w:num w:numId="20">
    <w:abstractNumId w:val="10"/>
  </w:num>
  <w:num w:numId="21">
    <w:abstractNumId w:val="6"/>
  </w:num>
  <w:num w:numId="22">
    <w:abstractNumId w:val="36"/>
  </w:num>
  <w:num w:numId="23">
    <w:abstractNumId w:val="29"/>
  </w:num>
  <w:num w:numId="24">
    <w:abstractNumId w:val="8"/>
  </w:num>
  <w:num w:numId="25">
    <w:abstractNumId w:val="19"/>
  </w:num>
  <w:num w:numId="26">
    <w:abstractNumId w:val="31"/>
  </w:num>
  <w:num w:numId="27">
    <w:abstractNumId w:val="35"/>
  </w:num>
  <w:num w:numId="28">
    <w:abstractNumId w:val="39"/>
  </w:num>
  <w:num w:numId="29">
    <w:abstractNumId w:val="5"/>
  </w:num>
  <w:num w:numId="30">
    <w:abstractNumId w:val="37"/>
  </w:num>
  <w:num w:numId="31">
    <w:abstractNumId w:val="20"/>
  </w:num>
  <w:num w:numId="32">
    <w:abstractNumId w:val="34"/>
  </w:num>
  <w:num w:numId="33">
    <w:abstractNumId w:val="13"/>
  </w:num>
  <w:num w:numId="34">
    <w:abstractNumId w:val="26"/>
  </w:num>
  <w:num w:numId="35">
    <w:abstractNumId w:val="16"/>
  </w:num>
  <w:num w:numId="36">
    <w:abstractNumId w:val="2"/>
  </w:num>
  <w:num w:numId="37">
    <w:abstractNumId w:val="32"/>
  </w:num>
  <w:num w:numId="38">
    <w:abstractNumId w:val="15"/>
  </w:num>
  <w:num w:numId="39">
    <w:abstractNumId w:val="28"/>
  </w:num>
  <w:num w:numId="40">
    <w:abstractNumId w:val="4"/>
  </w:num>
  <w:num w:numId="41">
    <w:abstractNumId w:val="3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078F5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56836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2A03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06FB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C55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67DDE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6FF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96D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7B1"/>
    <w:rsid w:val="00206C0C"/>
    <w:rsid w:val="002104F8"/>
    <w:rsid w:val="00210A23"/>
    <w:rsid w:val="00211600"/>
    <w:rsid w:val="00211B65"/>
    <w:rsid w:val="002136D0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486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6000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EFD"/>
    <w:rsid w:val="0043213A"/>
    <w:rsid w:val="004340F6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56B0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4D2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6FE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3BC3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4F0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E7AFF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5494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452E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716"/>
    <w:rsid w:val="00A94BB1"/>
    <w:rsid w:val="00A96633"/>
    <w:rsid w:val="00A97F34"/>
    <w:rsid w:val="00AA0E62"/>
    <w:rsid w:val="00AA170A"/>
    <w:rsid w:val="00AA478A"/>
    <w:rsid w:val="00AA4A75"/>
    <w:rsid w:val="00AA50BB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26FF"/>
    <w:rsid w:val="00C730F0"/>
    <w:rsid w:val="00C73BD9"/>
    <w:rsid w:val="00C73D44"/>
    <w:rsid w:val="00C741AD"/>
    <w:rsid w:val="00C753E7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377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169E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7CD"/>
    <w:rsid w:val="00D25BFC"/>
    <w:rsid w:val="00D27479"/>
    <w:rsid w:val="00D30033"/>
    <w:rsid w:val="00D310C4"/>
    <w:rsid w:val="00D32E23"/>
    <w:rsid w:val="00D33380"/>
    <w:rsid w:val="00D333A2"/>
    <w:rsid w:val="00D33B1A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2D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09C3"/>
    <w:rsid w:val="00E322DE"/>
    <w:rsid w:val="00E32F81"/>
    <w:rsid w:val="00E34921"/>
    <w:rsid w:val="00E34BD4"/>
    <w:rsid w:val="00E35B62"/>
    <w:rsid w:val="00E36953"/>
    <w:rsid w:val="00E36F6B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41FC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3726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604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36C5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1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6C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04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E6F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6FED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5E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6FED"/>
    <w:pPr>
      <w:widowControl w:val="0"/>
      <w:spacing w:after="0" w:line="240" w:lineRule="auto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16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136C5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36C55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475C94-F64E-4DFB-83C9-9E3C4A3E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9542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2025-09-02T08:59:00Z</dcterms:created>
  <dcterms:modified xsi:type="dcterms:W3CDTF">2025-09-02T15:55:00Z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