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D0B47" w14:textId="77777777" w:rsidR="00A61ADB" w:rsidRPr="008E3DDF" w:rsidRDefault="00371A72">
      <w:pPr>
        <w:spacing w:before="157" w:after="157" w:line="270" w:lineRule="auto"/>
        <w:rPr>
          <w:rFonts w:ascii="Calibri" w:hAnsi="Calibri" w:cs="Calibri"/>
        </w:rPr>
      </w:pPr>
      <w:bookmarkStart w:id="0" w:name="allegato_b_scheda_di_autovalutazione"/>
      <w:r w:rsidRPr="008E3DDF">
        <w:rPr>
          <w:rFonts w:ascii="Calibri" w:eastAsia="source serif 4" w:hAnsi="Calibri" w:cs="Calibri"/>
          <w:b/>
          <w:color w:val="000000"/>
          <w:sz w:val="39"/>
        </w:rPr>
        <w:t>ALLEGATO B – SCHEDA DI AUTOVALUTAZIONE</w:t>
      </w:r>
      <w:bookmarkEnd w:id="0"/>
    </w:p>
    <w:p w14:paraId="55139BBE" w14:textId="77777777" w:rsidR="008E3DDF" w:rsidRDefault="008E3DDF">
      <w:pPr>
        <w:spacing w:after="210" w:line="360" w:lineRule="auto"/>
        <w:rPr>
          <w:rFonts w:ascii="Calibri" w:eastAsia="source serif 4" w:hAnsi="Calibri" w:cs="Calibri"/>
          <w:b/>
          <w:color w:val="000000"/>
        </w:rPr>
      </w:pPr>
    </w:p>
    <w:p w14:paraId="03069A75" w14:textId="786C2F0C" w:rsidR="00A61ADB" w:rsidRPr="008E3DDF" w:rsidRDefault="00371A72">
      <w:pPr>
        <w:spacing w:after="210" w:line="360" w:lineRule="auto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b/>
          <w:color w:val="000000"/>
        </w:rPr>
        <w:t xml:space="preserve">Ruolo per il quale si presenta la </w:t>
      </w:r>
      <w:proofErr w:type="gramStart"/>
      <w:r w:rsidRPr="008E3DDF">
        <w:rPr>
          <w:rFonts w:ascii="Calibri" w:eastAsia="source serif 4" w:hAnsi="Calibri" w:cs="Calibri"/>
          <w:b/>
          <w:color w:val="000000"/>
        </w:rPr>
        <w:t>candidatura:</w:t>
      </w:r>
      <w:r w:rsidRPr="008E3DDF">
        <w:rPr>
          <w:rFonts w:ascii="Calibri" w:eastAsia="source serif 4" w:hAnsi="Calibri" w:cs="Calibri"/>
          <w:color w:val="000000"/>
        </w:rPr>
        <w:br/>
        <w:t>[</w:t>
      </w:r>
      <w:proofErr w:type="gramEnd"/>
      <w:r w:rsidRPr="008E3DDF">
        <w:rPr>
          <w:rFonts w:ascii="Calibri" w:eastAsia="source serif 4" w:hAnsi="Calibri" w:cs="Calibri"/>
          <w:color w:val="000000"/>
        </w:rPr>
        <w:t xml:space="preserve"> ] Esperto</w:t>
      </w:r>
      <w:r w:rsidRPr="008E3DDF">
        <w:rPr>
          <w:rFonts w:ascii="Calibri" w:eastAsia="source serif 4" w:hAnsi="Calibri" w:cs="Calibri"/>
          <w:color w:val="000000"/>
        </w:rPr>
        <w:br/>
        <w:t>[ ] Tutor</w:t>
      </w:r>
      <w:r w:rsidRPr="008E3DDF">
        <w:rPr>
          <w:rFonts w:ascii="Calibri" w:eastAsia="source serif 4" w:hAnsi="Calibri" w:cs="Calibri"/>
          <w:color w:val="000000"/>
        </w:rPr>
        <w:br/>
      </w:r>
    </w:p>
    <w:p w14:paraId="2F60310E" w14:textId="77777777" w:rsidR="00A61ADB" w:rsidRPr="008E3DDF" w:rsidRDefault="00371A72">
      <w:pPr>
        <w:spacing w:after="210" w:line="360" w:lineRule="auto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b/>
          <w:color w:val="000000"/>
        </w:rPr>
        <w:t>Nome e cognome:</w:t>
      </w:r>
      <w:r w:rsidRPr="008E3DDF">
        <w:rPr>
          <w:rFonts w:ascii="Calibri" w:eastAsia="source serif 4" w:hAnsi="Calibri" w:cs="Calibri"/>
          <w:color w:val="000000"/>
        </w:rPr>
        <w:t xml:space="preserve"> ______________________________________________</w:t>
      </w:r>
    </w:p>
    <w:p w14:paraId="1846A28F" w14:textId="77777777" w:rsidR="00A61ADB" w:rsidRPr="008E3DDF" w:rsidRDefault="00371A72" w:rsidP="008E3DDF">
      <w:pPr>
        <w:spacing w:after="210" w:line="360" w:lineRule="auto"/>
        <w:jc w:val="both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b/>
          <w:color w:val="000000"/>
        </w:rPr>
        <w:t>Istruzioni:</w:t>
      </w:r>
      <w:r w:rsidRPr="008E3DDF">
        <w:rPr>
          <w:rFonts w:ascii="Calibri" w:eastAsia="source serif 4" w:hAnsi="Calibri" w:cs="Calibri"/>
          <w:color w:val="000000"/>
        </w:rPr>
        <w:t xml:space="preserve"> compilare la scheda indicando i titoli e le esperienze possedute, con riferimento ai criteri di valutazione previsti dall’Avviso. I numeri apposti sul curriculum dovranno corrispondere ai riferimenti riportati nella presente scheda.</w:t>
      </w:r>
    </w:p>
    <w:p w14:paraId="68D70277" w14:textId="77777777" w:rsidR="00A61ADB" w:rsidRPr="008E3DDF" w:rsidRDefault="00371A72">
      <w:pPr>
        <w:spacing w:before="315" w:after="105" w:line="360" w:lineRule="auto"/>
        <w:ind w:left="-30"/>
        <w:rPr>
          <w:rFonts w:ascii="Calibri" w:hAnsi="Calibri" w:cs="Calibri"/>
        </w:rPr>
      </w:pPr>
      <w:bookmarkStart w:id="1" w:name="esperto"/>
      <w:r w:rsidRPr="008E3DDF">
        <w:rPr>
          <w:rFonts w:ascii="Calibri" w:eastAsia="source serif 4" w:hAnsi="Calibri" w:cs="Calibri"/>
          <w:b/>
          <w:color w:val="000000"/>
          <w:sz w:val="24"/>
        </w:rPr>
        <w:t>Esperto</w:t>
      </w:r>
      <w:bookmarkEnd w:id="1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500"/>
        <w:gridCol w:w="4722"/>
        <w:gridCol w:w="2252"/>
        <w:gridCol w:w="2030"/>
      </w:tblGrid>
      <w:tr w:rsidR="00A61ADB" w:rsidRPr="008E3DDF" w14:paraId="73A9561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68A1E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N.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D502E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Criterio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9BFCA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Ti</w:t>
            </w: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tolo/esperienza dichiarata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22F8260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Punteggio autoattribuito</w:t>
            </w:r>
          </w:p>
        </w:tc>
      </w:tr>
      <w:tr w:rsidR="00A61ADB" w:rsidRPr="008E3DDF" w14:paraId="7A8FBE5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9B469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B0620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Laurea magistrale, specialistica o vecchio ordinamento coerente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6B544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1F4E20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0336C14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71335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8CA39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Seconda laurea coerente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2AAD3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C102A6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5468B9E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0914F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37478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Dottorato di ricerca coerente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7F83B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88AEB1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04A29B8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18F44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1F932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Master universitario di I o II livello coerente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1D6AC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EA5405A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13F0F76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67D29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C8148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 xml:space="preserve">Corso di </w:t>
            </w: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perfezionamento universitario coerente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89CDF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696D83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1679921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08416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80D06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Corsi di formazione coerenti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8482B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6055AD0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06CE3C0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63C7E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B9A32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come educatore, formatore o docente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743A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5FA8507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2A5166E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1B442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D080A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in progetti finanziati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A4D17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F2C1C9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5469966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69A65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D7AE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Certificazione informatica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7F08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DA31500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0FA1298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C2C2F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10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7F272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Pubblicazioni o materiali didattici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CE47D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07690E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67A9389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2405C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11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BE4FD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 xml:space="preserve">Proposta </w:t>
            </w: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progettuale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C7009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862F6F7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5C08DEE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C26E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C90E1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erif 4" w:hAnsi="Calibri" w:cs="Calibri"/>
                <w:b/>
                <w:color w:val="000000"/>
                <w:sz w:val="17"/>
              </w:rPr>
              <w:t>Totale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EED58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A94082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</w:tbl>
    <w:p w14:paraId="5B5C7ECA" w14:textId="77777777" w:rsidR="00A61ADB" w:rsidRPr="008E3DDF" w:rsidRDefault="00A61ADB">
      <w:pPr>
        <w:rPr>
          <w:rFonts w:ascii="Calibri" w:hAnsi="Calibri" w:cs="Calibri"/>
        </w:rPr>
      </w:pPr>
    </w:p>
    <w:p w14:paraId="0678E5AD" w14:textId="77777777" w:rsidR="00A61ADB" w:rsidRPr="008E3DDF" w:rsidRDefault="00371A72">
      <w:pPr>
        <w:spacing w:before="315" w:after="105" w:line="360" w:lineRule="auto"/>
        <w:ind w:left="-30"/>
        <w:rPr>
          <w:rFonts w:ascii="Calibri" w:hAnsi="Calibri" w:cs="Calibri"/>
        </w:rPr>
      </w:pPr>
      <w:bookmarkStart w:id="2" w:name="tutor"/>
      <w:r w:rsidRPr="008E3DDF">
        <w:rPr>
          <w:rFonts w:ascii="Calibri" w:eastAsia="source serif 4" w:hAnsi="Calibri" w:cs="Calibri"/>
          <w:b/>
          <w:color w:val="000000"/>
          <w:sz w:val="24"/>
        </w:rPr>
        <w:t>Tutor</w:t>
      </w:r>
      <w:bookmarkEnd w:id="2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480"/>
        <w:gridCol w:w="3278"/>
        <w:gridCol w:w="2258"/>
        <w:gridCol w:w="2036"/>
      </w:tblGrid>
      <w:tr w:rsidR="00A61ADB" w:rsidRPr="008E3DDF" w14:paraId="1BC1983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FCC9A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N.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916F8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Criterio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31EEF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Titolo/esperienza dichiarata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0A66D72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Punteggio autoattribuito</w:t>
            </w:r>
          </w:p>
        </w:tc>
      </w:tr>
      <w:tr w:rsidR="00A61ADB" w:rsidRPr="008E3DDF" w14:paraId="6667540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93BBC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59F9F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Anzianità di servizio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9683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B9FA419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0B6B200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FA7FA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BD8F7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di tutoraggio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F6FF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866662F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45E8DCD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83EE7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1EAA6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in progetti finanziati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3CE20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6278A13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746CAAC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CC0BB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A8840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con piattaforme ministeriali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9A93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39D4BAA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481A727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13FA3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2F680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 xml:space="preserve">Incarichi di </w:t>
            </w: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coordinamento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785BB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5625317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346EB53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55821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2C63A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Titoli formativi coerenti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B698D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F3D0ED5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2683864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B6696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B4D47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Certificazioni informatiche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06CE4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B7E475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26C016B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36268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2F8FC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Disponibilità e conoscenza delle procedure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6C725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382A9FC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256C922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35E97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09BF9" w14:textId="77777777" w:rsidR="00A61ADB" w:rsidRPr="008E3DDF" w:rsidRDefault="00371A72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erif 4" w:hAnsi="Calibri" w:cs="Calibri"/>
                <w:b/>
                <w:color w:val="000000"/>
                <w:sz w:val="17"/>
              </w:rPr>
              <w:t>Totale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C867C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E301398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</w:tbl>
    <w:p w14:paraId="513087A9" w14:textId="77777777" w:rsidR="00A61ADB" w:rsidRPr="008E3DDF" w:rsidRDefault="00A61ADB">
      <w:pPr>
        <w:rPr>
          <w:rFonts w:ascii="Calibri" w:hAnsi="Calibri" w:cs="Calibri"/>
        </w:rPr>
      </w:pPr>
    </w:p>
    <w:p w14:paraId="41397859" w14:textId="77777777" w:rsidR="008E3DDF" w:rsidRDefault="008E3DDF">
      <w:pPr>
        <w:spacing w:after="210" w:line="360" w:lineRule="auto"/>
        <w:rPr>
          <w:rFonts w:ascii="Calibri" w:eastAsia="source serif 4" w:hAnsi="Calibri" w:cs="Calibri"/>
          <w:b/>
          <w:color w:val="000000"/>
        </w:rPr>
      </w:pPr>
      <w:bookmarkStart w:id="3" w:name="_GoBack"/>
      <w:bookmarkEnd w:id="3"/>
    </w:p>
    <w:p w14:paraId="2D4D1E48" w14:textId="30E7A1DD" w:rsidR="00A61ADB" w:rsidRPr="008E3DDF" w:rsidRDefault="00371A72">
      <w:pPr>
        <w:spacing w:after="210" w:line="360" w:lineRule="auto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b/>
          <w:color w:val="000000"/>
        </w:rPr>
        <w:t>Dichiarazione</w:t>
      </w:r>
    </w:p>
    <w:p w14:paraId="028F801C" w14:textId="77777777" w:rsidR="00A61ADB" w:rsidRPr="008E3DDF" w:rsidRDefault="00371A72">
      <w:pPr>
        <w:spacing w:after="210" w:line="360" w:lineRule="auto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color w:val="000000"/>
        </w:rPr>
        <w:t>Il/La sottoscritto/a dichiara che i titoli e le esperienze indicati sono veritieri e documentabili.</w:t>
      </w:r>
    </w:p>
    <w:p w14:paraId="56325E61" w14:textId="77777777" w:rsidR="00A61ADB" w:rsidRPr="008E3DDF" w:rsidRDefault="00371A72">
      <w:pPr>
        <w:spacing w:after="210" w:line="360" w:lineRule="auto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b/>
          <w:color w:val="000000"/>
        </w:rPr>
        <w:t>Data:</w:t>
      </w:r>
      <w:r w:rsidRPr="008E3DDF">
        <w:rPr>
          <w:rFonts w:ascii="Calibri" w:eastAsia="source serif 4" w:hAnsi="Calibri" w:cs="Calibri"/>
          <w:color w:val="000000"/>
        </w:rPr>
        <w:t xml:space="preserve"> ____________________</w:t>
      </w:r>
      <w:r w:rsidRPr="008E3DDF">
        <w:rPr>
          <w:rFonts w:ascii="Calibri" w:eastAsia="source serif 4" w:hAnsi="Calibri" w:cs="Calibri"/>
          <w:color w:val="000000"/>
        </w:rPr>
        <w:br/>
      </w:r>
      <w:r w:rsidRPr="008E3DDF">
        <w:rPr>
          <w:rFonts w:ascii="Calibri" w:eastAsia="source serif 4" w:hAnsi="Calibri" w:cs="Calibri"/>
          <w:b/>
          <w:color w:val="000000"/>
        </w:rPr>
        <w:t>Firma:</w:t>
      </w:r>
      <w:r w:rsidRPr="008E3DDF">
        <w:rPr>
          <w:rFonts w:ascii="Calibri" w:eastAsia="source serif 4" w:hAnsi="Calibri" w:cs="Calibri"/>
          <w:color w:val="000000"/>
        </w:rPr>
        <w:t xml:space="preserve"> ____________________</w:t>
      </w:r>
    </w:p>
    <w:sectPr w:rsidR="00A61ADB" w:rsidRPr="008E3DDF">
      <w:headerReference w:type="default" r:id="rId6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9FB876" w14:textId="77777777" w:rsidR="00CF6441" w:rsidRDefault="00CF6441" w:rsidP="008E3DDF">
      <w:pPr>
        <w:spacing w:after="0" w:line="240" w:lineRule="auto"/>
      </w:pPr>
      <w:r>
        <w:separator/>
      </w:r>
    </w:p>
  </w:endnote>
  <w:endnote w:type="continuationSeparator" w:id="0">
    <w:p w14:paraId="237DF3A0" w14:textId="77777777" w:rsidR="00CF6441" w:rsidRDefault="00CF6441" w:rsidP="008E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source sans 3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407F6" w14:textId="77777777" w:rsidR="00CF6441" w:rsidRDefault="00CF6441" w:rsidP="008E3DDF">
      <w:pPr>
        <w:spacing w:after="0" w:line="240" w:lineRule="auto"/>
      </w:pPr>
      <w:r>
        <w:separator/>
      </w:r>
    </w:p>
  </w:footnote>
  <w:footnote w:type="continuationSeparator" w:id="0">
    <w:p w14:paraId="491C23A2" w14:textId="77777777" w:rsidR="00CF6441" w:rsidRDefault="00CF6441" w:rsidP="008E3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081C3B" w14:textId="4B2B2005" w:rsidR="008E3DDF" w:rsidRDefault="008E3DDF">
    <w:pPr>
      <w:pStyle w:val="Intestazione"/>
    </w:pPr>
    <w:r w:rsidRPr="008E3DDF">
      <w:rPr>
        <w:rFonts w:ascii="Calibri" w:eastAsia="Times New Roman" w:hAnsi="Calibri" w:cs="Calibri"/>
        <w:noProof/>
        <w:sz w:val="22"/>
        <w:lang w:eastAsia="it-IT"/>
      </w:rPr>
      <w:drawing>
        <wp:inline distT="0" distB="0" distL="0" distR="0" wp14:anchorId="50783B14" wp14:editId="1249EAF7">
          <wp:extent cx="6038850" cy="564537"/>
          <wp:effectExtent l="0" t="0" r="0" b="6985"/>
          <wp:docPr id="74301135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564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ADB"/>
    <w:rsid w:val="00371A72"/>
    <w:rsid w:val="00483031"/>
    <w:rsid w:val="008E3DDF"/>
    <w:rsid w:val="00A61ADB"/>
    <w:rsid w:val="00C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94CC1"/>
  <w15:docId w15:val="{1218C4C6-04EC-46B7-AD36-B4C63B52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ellanormale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E3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3DDF"/>
  </w:style>
  <w:style w:type="paragraph" w:styleId="Pidipagina">
    <w:name w:val="footer"/>
    <w:basedOn w:val="Normale"/>
    <w:link w:val="PidipaginaCarattere"/>
    <w:uiPriority w:val="99"/>
    <w:unhideWhenUsed/>
    <w:rsid w:val="008E3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3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utente</cp:lastModifiedBy>
  <cp:revision>3</cp:revision>
  <dcterms:created xsi:type="dcterms:W3CDTF">2026-10-21T18:58:00Z</dcterms:created>
  <dcterms:modified xsi:type="dcterms:W3CDTF">2026-11-05T18:08:00Z</dcterms:modified>
</cp:coreProperties>
</file>